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0FF0E455" w:rsidR="00302A78" w:rsidRPr="000840D3" w:rsidRDefault="00253577" w:rsidP="00973D56">
      <w:pPr>
        <w:spacing w:after="0"/>
        <w:jc w:val="both"/>
        <w:rPr>
          <w:rFonts w:ascii="Arial" w:hAnsi="Arial" w:cs="Arial"/>
        </w:rPr>
      </w:pPr>
      <w:r w:rsidRPr="00973D56">
        <w:rPr>
          <w:rFonts w:ascii="Arial" w:hAnsi="Arial" w:cs="Arial"/>
        </w:rPr>
        <w:t xml:space="preserve">na </w:t>
      </w:r>
      <w:r w:rsidR="00254B70">
        <w:rPr>
          <w:rFonts w:ascii="Arial" w:hAnsi="Arial" w:cs="Arial"/>
        </w:rPr>
        <w:t xml:space="preserve">wizytę studyjną </w:t>
      </w:r>
      <w:r w:rsidR="00254B70" w:rsidRPr="00254B70">
        <w:rPr>
          <w:rFonts w:ascii="Arial" w:hAnsi="Arial" w:cs="Arial"/>
        </w:rPr>
        <w:t>we włoskim regionie Abruzja (Pescara) w planowanym terminie 15-1</w:t>
      </w:r>
      <w:r w:rsidR="00C972FE">
        <w:rPr>
          <w:rFonts w:ascii="Arial" w:hAnsi="Arial" w:cs="Arial"/>
        </w:rPr>
        <w:t>7</w:t>
      </w:r>
      <w:r w:rsidR="00254B70" w:rsidRPr="00254B70">
        <w:rPr>
          <w:rFonts w:ascii="Arial" w:hAnsi="Arial" w:cs="Arial"/>
        </w:rPr>
        <w:t xml:space="preserve"> lipiec 2025 r.</w:t>
      </w:r>
      <w:r w:rsidR="00254B70">
        <w:rPr>
          <w:rFonts w:ascii="Arial" w:hAnsi="Arial" w:cs="Arial"/>
        </w:rPr>
        <w:t xml:space="preserve">, </w:t>
      </w:r>
      <w:r w:rsidR="002633C9" w:rsidRPr="000840D3">
        <w:rPr>
          <w:rFonts w:ascii="Arial" w:hAnsi="Arial" w:cs="Arial"/>
        </w:rPr>
        <w:t>współfinansowan</w:t>
      </w:r>
      <w:r w:rsidR="00973D56">
        <w:rPr>
          <w:rFonts w:ascii="Arial" w:hAnsi="Arial" w:cs="Arial"/>
        </w:rPr>
        <w:t>ą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429F3F2D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</w:t>
            </w:r>
            <w:r w:rsidR="00254B70">
              <w:rPr>
                <w:rFonts w:ascii="Arial" w:hAnsi="Arial" w:cs="Arial"/>
              </w:rPr>
              <w:t xml:space="preserve">y oraz reprezentuję branżę motoryzacyjną. </w:t>
            </w:r>
          </w:p>
          <w:p w14:paraId="0994EC8E" w14:textId="0A11089E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F73216">
      <w:fldChar w:fldCharType="begin"/>
    </w:r>
    <w:r w:rsidR="00F73216">
      <w:instrText xml:space="preserve"> INCLUDEPICTURE  "C:\\p.rak\\AppData\\Local\\Temp\\Temp1_Paski_logo_21_27.zip\\Paski_logo_21_27\\pasek 21-27 RGB.jpg" \* MERGEFORMATINET </w:instrText>
    </w:r>
    <w:r w:rsidR="00F73216">
      <w:fldChar w:fldCharType="separate"/>
    </w:r>
    <w:r w:rsidR="00254B70">
      <w:fldChar w:fldCharType="begin"/>
    </w:r>
    <w:r w:rsidR="00254B70">
      <w:instrText xml:space="preserve"> INCLUDEPICTURE  "C:\\p.rak\\AppData\\Local\\Temp\\Temp1_Paski_logo_21_27.zip\\Paski_logo_21_27\\pasek 21-27 RGB.jpg" \* MERGEFORMATINET </w:instrText>
    </w:r>
    <w:r w:rsidR="00254B70">
      <w:fldChar w:fldCharType="separate"/>
    </w:r>
    <w:r w:rsidR="00C972FE">
      <w:fldChar w:fldCharType="begin"/>
    </w:r>
    <w:r w:rsidR="00C972FE">
      <w:instrText xml:space="preserve"> </w:instrText>
    </w:r>
    <w:r w:rsidR="00C972FE">
      <w:instrText>INCLUDEPICTURE  "C:\\p.rak\\AppData\\Local\\Temp\\Temp1_Paski_logo_21_27.zip\\Paski_logo_21_27\\pasek 21-27 RGB.jpg" \* MERGEFORMATINET</w:instrText>
    </w:r>
    <w:r w:rsidR="00C972FE">
      <w:instrText xml:space="preserve"> </w:instrText>
    </w:r>
    <w:r w:rsidR="00C972FE">
      <w:fldChar w:fldCharType="separate"/>
    </w:r>
    <w:r w:rsidR="00C972FE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C972FE">
      <w:fldChar w:fldCharType="end"/>
    </w:r>
    <w:r w:rsidR="00254B70">
      <w:fldChar w:fldCharType="end"/>
    </w:r>
    <w:r w:rsidR="00F7321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3531"/>
    <w:rsid w:val="001F6D22"/>
    <w:rsid w:val="002143E3"/>
    <w:rsid w:val="0024004A"/>
    <w:rsid w:val="00253577"/>
    <w:rsid w:val="00254B70"/>
    <w:rsid w:val="002633C9"/>
    <w:rsid w:val="00263704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50B0B"/>
    <w:rsid w:val="004C0497"/>
    <w:rsid w:val="004E6AC9"/>
    <w:rsid w:val="00553B42"/>
    <w:rsid w:val="00591F28"/>
    <w:rsid w:val="00594C52"/>
    <w:rsid w:val="005E0515"/>
    <w:rsid w:val="006032C5"/>
    <w:rsid w:val="00667819"/>
    <w:rsid w:val="006952A0"/>
    <w:rsid w:val="006D5C7F"/>
    <w:rsid w:val="006E5F7E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A553F"/>
    <w:rsid w:val="00BC641E"/>
    <w:rsid w:val="00BE14DA"/>
    <w:rsid w:val="00BF5E0C"/>
    <w:rsid w:val="00C00550"/>
    <w:rsid w:val="00C166DD"/>
    <w:rsid w:val="00C972FE"/>
    <w:rsid w:val="00CD3718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3</cp:revision>
  <cp:lastPrinted>2023-07-11T08:42:00Z</cp:lastPrinted>
  <dcterms:created xsi:type="dcterms:W3CDTF">2025-06-24T11:31:00Z</dcterms:created>
  <dcterms:modified xsi:type="dcterms:W3CDTF">2025-06-25T09:23:00Z</dcterms:modified>
</cp:coreProperties>
</file>