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50C759CD" w:rsidR="00302A78" w:rsidRPr="000840D3" w:rsidRDefault="00F67551" w:rsidP="00302A7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w </w:t>
      </w:r>
      <w:r w:rsidR="00D550F1">
        <w:rPr>
          <w:rFonts w:ascii="Arial" w:hAnsi="Arial" w:cs="Arial"/>
        </w:rPr>
        <w:t>Electric Aircraft Orange</w:t>
      </w:r>
      <w:r>
        <w:rPr>
          <w:rFonts w:ascii="Arial" w:hAnsi="Arial" w:cs="Arial"/>
        </w:rPr>
        <w:t xml:space="preserve"> </w:t>
      </w:r>
      <w:r w:rsidR="00D550F1">
        <w:rPr>
          <w:rFonts w:ascii="Arial" w:hAnsi="Arial" w:cs="Arial"/>
        </w:rPr>
        <w:t>29.03</w:t>
      </w:r>
      <w:r>
        <w:rPr>
          <w:rFonts w:ascii="Arial" w:hAnsi="Arial" w:cs="Arial"/>
        </w:rPr>
        <w:t>-</w:t>
      </w:r>
      <w:r w:rsidR="00D550F1">
        <w:rPr>
          <w:rFonts w:ascii="Arial" w:hAnsi="Arial" w:cs="Arial"/>
        </w:rPr>
        <w:t>02</w:t>
      </w:r>
      <w:r>
        <w:rPr>
          <w:rFonts w:ascii="Arial" w:hAnsi="Arial" w:cs="Arial"/>
        </w:rPr>
        <w:t>.0</w:t>
      </w:r>
      <w:r w:rsidR="00D550F1">
        <w:rPr>
          <w:rFonts w:ascii="Arial" w:hAnsi="Arial" w:cs="Arial"/>
        </w:rPr>
        <w:t>4</w:t>
      </w:r>
      <w:r>
        <w:rPr>
          <w:rFonts w:ascii="Arial" w:hAnsi="Arial" w:cs="Arial"/>
        </w:rPr>
        <w:t>.2025r.</w:t>
      </w:r>
      <w:r w:rsidR="002633C9" w:rsidRPr="000840D3">
        <w:rPr>
          <w:rFonts w:ascii="Arial" w:hAnsi="Arial" w:cs="Arial"/>
        </w:rPr>
        <w:t xml:space="preserve"> współfinansowan</w:t>
      </w:r>
      <w:r w:rsidR="002143E3">
        <w:rPr>
          <w:rFonts w:ascii="Arial" w:hAnsi="Arial" w:cs="Arial"/>
        </w:rPr>
        <w:t>e</w:t>
      </w:r>
      <w:r w:rsidR="002633C9" w:rsidRPr="000840D3">
        <w:rPr>
          <w:rFonts w:ascii="Arial" w:hAnsi="Arial" w:cs="Arial"/>
        </w:rPr>
        <w:t xml:space="preserve"> </w:t>
      </w:r>
      <w:r w:rsidR="00302A78" w:rsidRPr="000840D3">
        <w:rPr>
          <w:rFonts w:ascii="Arial" w:hAnsi="Arial" w:cs="Arial"/>
        </w:rPr>
        <w:t>przez Województwo Podkarpackie ze</w:t>
      </w:r>
      <w:r w:rsidR="002143E3">
        <w:rPr>
          <w:rFonts w:ascii="Arial" w:hAnsi="Arial" w:cs="Arial"/>
        </w:rPr>
        <w:t xml:space="preserve"> </w:t>
      </w:r>
      <w:r w:rsidR="002143E3" w:rsidRPr="002143E3">
        <w:rPr>
          <w:rFonts w:ascii="Arial" w:hAnsi="Arial" w:cs="Arial"/>
        </w:rPr>
        <w:t>środków Europejskiego Funduszu Rozwoju Regionalnego w ramach programu regionalnego Fundusze Europejskie dla Podkarpacia 2021-2027</w:t>
      </w:r>
      <w:r w:rsidR="00302A78" w:rsidRPr="000840D3">
        <w:rPr>
          <w:rFonts w:ascii="Arial" w:hAnsi="Arial" w:cs="Arial"/>
        </w:rPr>
        <w:t xml:space="preserve"> w ramach projektu własnego pn. „</w:t>
      </w:r>
      <w:r w:rsidR="00371249" w:rsidRPr="000840D3">
        <w:rPr>
          <w:rFonts w:ascii="Arial" w:hAnsi="Arial" w:cs="Arial"/>
        </w:rPr>
        <w:t>Podkarpackie – Inteligentny Region</w:t>
      </w:r>
      <w:r w:rsidR="00302A78" w:rsidRPr="000840D3">
        <w:rPr>
          <w:rFonts w:ascii="Arial" w:hAnsi="Arial" w:cs="Arial"/>
        </w:rPr>
        <w:t>”</w:t>
      </w:r>
      <w:r w:rsidR="00371249" w:rsidRPr="000840D3">
        <w:rPr>
          <w:rFonts w:ascii="Arial" w:hAnsi="Arial" w:cs="Arial"/>
        </w:rPr>
        <w:t>.</w:t>
      </w:r>
    </w:p>
    <w:p w14:paraId="530C0D9C" w14:textId="02B6163F" w:rsidR="00FE2962" w:rsidRPr="00FE2962" w:rsidRDefault="00FE2962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B11203" w14:paraId="0D20F1F5" w14:textId="77777777" w:rsidTr="00C36547"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2F70956B" w14:textId="144CA2B8" w:rsidR="00B11203" w:rsidRDefault="00B11203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Dane osoby zgłaszającej</w:t>
            </w:r>
          </w:p>
        </w:tc>
      </w:tr>
      <w:tr w:rsidR="00B11203" w14:paraId="58D76AF9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20821AB" w14:textId="368B3EFE" w:rsidR="00B11203" w:rsidRDefault="00B11203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3D008ABE" w14:textId="77777777" w:rsidR="00B11203" w:rsidRDefault="00B11203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0C1041" w14:textId="77777777" w:rsidTr="00E5110A">
        <w:trPr>
          <w:trHeight w:val="293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0A3A445A" w14:textId="36A9F23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69C700C4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85CE6B8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31FB8" w14:paraId="1C9A61C1" w14:textId="77777777" w:rsidTr="00E5110A">
        <w:trPr>
          <w:trHeight w:val="293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B53DAE5" w14:textId="59F842A9" w:rsidR="00131FB8" w:rsidRDefault="00131FB8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kortaktowy</w:t>
            </w:r>
          </w:p>
        </w:tc>
        <w:tc>
          <w:tcPr>
            <w:tcW w:w="5239" w:type="dxa"/>
            <w:vAlign w:val="center"/>
          </w:tcPr>
          <w:p w14:paraId="1B015158" w14:textId="77777777" w:rsidR="00131FB8" w:rsidRDefault="00131FB8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67551" w14:paraId="069DBEA4" w14:textId="77777777" w:rsidTr="00E5110A">
        <w:trPr>
          <w:trHeight w:val="293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9379824" w14:textId="1FFF08E7" w:rsidR="00F67551" w:rsidRDefault="00F67551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Zgłaszający (instytucja)</w:t>
            </w:r>
          </w:p>
        </w:tc>
        <w:tc>
          <w:tcPr>
            <w:tcW w:w="5239" w:type="dxa"/>
            <w:vAlign w:val="center"/>
          </w:tcPr>
          <w:p w14:paraId="24D47BCA" w14:textId="77777777" w:rsidR="00F67551" w:rsidRDefault="00F67551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7A33A0DB" w14:textId="34634169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 w:rsidR="00F67551">
              <w:rPr>
                <w:rFonts w:ascii="Arial" w:hAnsi="Arial" w:cs="Arial"/>
              </w:rPr>
              <w:t>ja niżej podpisany</w:t>
            </w:r>
            <w:r w:rsidR="00FE2962" w:rsidRPr="00FE296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posiada</w:t>
            </w:r>
            <w:r w:rsidR="00F6755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znajomość języka angielskiego w stopniu umożliwiającym swobodne komunikowanie się i nawiązywanie kontaktów z partnerami z zagranicy.</w:t>
            </w:r>
          </w:p>
          <w:p w14:paraId="0994EC8E" w14:textId="6E3E9DC7" w:rsidR="00B9150E" w:rsidRDefault="00B9150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potwierdzam, </w:t>
            </w:r>
            <w:r w:rsidR="00F67551">
              <w:rPr>
                <w:rFonts w:ascii="Arial" w:hAnsi="Arial" w:cs="Arial"/>
              </w:rPr>
              <w:t>moje doświadczenie, której poświęcone będzie wydarzenie</w:t>
            </w:r>
            <w:r>
              <w:rPr>
                <w:rFonts w:ascii="Arial" w:hAnsi="Arial" w:cs="Arial"/>
              </w:rPr>
              <w:t>.</w:t>
            </w: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0840D3">
      <w:fldChar w:fldCharType="begin"/>
    </w:r>
    <w:r w:rsidR="000840D3">
      <w:instrText xml:space="preserve"> INCLUDEPICTURE  "Z:\\RR\\RR_X\\Projekty własne\\p.rak\\AppData\\Local\\Temp\\Temp1_Paski_logo_21_27.zip\\Paski_logo_21_27\\pasek 21-27 RGB.jpg" \* MERGEFORMATINET </w:instrText>
    </w:r>
    <w:r w:rsidR="000840D3">
      <w:fldChar w:fldCharType="separate"/>
    </w:r>
    <w:r w:rsidR="00D70AA1">
      <w:fldChar w:fldCharType="begin"/>
    </w:r>
    <w:r w:rsidR="00D70AA1">
      <w:instrText xml:space="preserve"> INCLUDEPICTURE  "C:\\p.rak\\AppData\\Local\\Temp\\Temp1_Paski_logo_21_27.zip\\Paski_logo_21_27\\pasek 21-27 RGB.jpg" \* MERGEFORMATINET </w:instrText>
    </w:r>
    <w:r w:rsidR="00D70AA1">
      <w:fldChar w:fldCharType="separate"/>
    </w:r>
    <w:r w:rsidR="007C536C">
      <w:fldChar w:fldCharType="begin"/>
    </w:r>
    <w:r w:rsidR="007C536C">
      <w:instrText xml:space="preserve"> INCLUDEPICTURE  "C:\\p.rak\\AppData\\Local\\Temp\\Temp1_Paski_logo_21_27.zip\\Paski_logo_21_27\\pasek 21-27 RGB.jpg" \* MERGEFORMATINET </w:instrText>
    </w:r>
    <w:r w:rsidR="007C536C">
      <w:fldChar w:fldCharType="separate"/>
    </w:r>
    <w:r w:rsidR="002143E3">
      <w:fldChar w:fldCharType="begin"/>
    </w:r>
    <w:r w:rsidR="002143E3">
      <w:instrText xml:space="preserve"> INCLUDEPICTURE  "C:\\p.rak\\AppData\\Local\\Temp\\Temp1_Paski_logo_21_27.zip\\Paski_logo_21_27\\pasek 21-27 RGB.jpg" \* MERGEFORMATINET </w:instrText>
    </w:r>
    <w:r w:rsidR="002143E3">
      <w:fldChar w:fldCharType="separate"/>
    </w:r>
    <w:r w:rsidR="0030171F">
      <w:fldChar w:fldCharType="begin"/>
    </w:r>
    <w:r w:rsidR="0030171F">
      <w:instrText xml:space="preserve"> INCLUDEPICTURE  "C:\\p.rak\\AppData\\Local\\Temp\\Temp1_Paski_logo_21_27.zip\\Paski_logo_21_27\\pasek 21-27 RGB.jpg" \* MERGEFORMATINET </w:instrText>
    </w:r>
    <w:r w:rsidR="0030171F">
      <w:fldChar w:fldCharType="separate"/>
    </w:r>
    <w:r w:rsidR="004A1A77">
      <w:fldChar w:fldCharType="begin"/>
    </w:r>
    <w:r w:rsidR="004A1A77">
      <w:instrText xml:space="preserve"> INCLUDEPICTURE  "C:\\p.rak\\AppData\\Local\\Temp\\Temp1_Paski_logo_21_27.zip\\Paski_logo_21_27\\pasek 21-27 RGB.jpg" \* MERGEFORMATINET </w:instrText>
    </w:r>
    <w:r w:rsidR="004A1A77">
      <w:fldChar w:fldCharType="separate"/>
    </w:r>
    <w:r w:rsidR="00B11203">
      <w:fldChar w:fldCharType="begin"/>
    </w:r>
    <w:r w:rsidR="00B11203">
      <w:instrText xml:space="preserve"> INCLUDEPICTURE  "C:\\p.rak\\AppData\\Local\\Temp\\Temp1_Paski_logo_21_27.zip\\Paski_logo_21_27\\pasek 21-27 RGB.jpg" \* MERGEFORMATINET </w:instrText>
    </w:r>
    <w:r w:rsidR="00B11203">
      <w:fldChar w:fldCharType="separate"/>
    </w:r>
    <w:r w:rsidR="00F67551">
      <w:fldChar w:fldCharType="begin"/>
    </w:r>
    <w:r w:rsidR="00F67551">
      <w:instrText xml:space="preserve"> INCLUDEPICTURE  "C:\\p.rak\\AppData\\Local\\Temp\\Temp1_Paski_logo_21_27.zip\\Paski_logo_21_27\\pasek 21-27 RGB.jpg" \* MERGEFORMATINET </w:instrText>
    </w:r>
    <w:r w:rsidR="00F67551">
      <w:fldChar w:fldCharType="separate"/>
    </w:r>
    <w:r w:rsidR="00D550F1">
      <w:fldChar w:fldCharType="begin"/>
    </w:r>
    <w:r w:rsidR="00D550F1">
      <w:instrText xml:space="preserve"> INCLUDEPICTURE  "C:\\p.rak\\AppData\\Local\\Temp\\Temp1_Paski_logo_21_27.zip\\Paski_logo_21_27\\pasek 21-27 RGB.jpg" \* MERGEFORMATINET </w:instrText>
    </w:r>
    <w:r w:rsidR="00D550F1">
      <w:fldChar w:fldCharType="separate"/>
    </w:r>
    <w:r w:rsidR="00131FB8">
      <w:fldChar w:fldCharType="begin"/>
    </w:r>
    <w:r w:rsidR="00131FB8">
      <w:instrText xml:space="preserve"> </w:instrText>
    </w:r>
    <w:r w:rsidR="00131FB8">
      <w:instrText>INCLUDEPICTURE  "C:\\p.rak\\AppData\\Local\\Temp\\Temp1_Paski_logo_21_27.zip\\Paski_logo_21_27\\pasek 21-27 RGB.jpg" \* MERGEFORMATINET</w:instrText>
    </w:r>
    <w:r w:rsidR="00131FB8">
      <w:instrText xml:space="preserve"> </w:instrText>
    </w:r>
    <w:r w:rsidR="00131FB8">
      <w:fldChar w:fldCharType="separate"/>
    </w:r>
    <w:r w:rsidR="00131FB8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131FB8">
      <w:fldChar w:fldCharType="end"/>
    </w:r>
    <w:r w:rsidR="00D550F1">
      <w:fldChar w:fldCharType="end"/>
    </w:r>
    <w:r w:rsidR="00F67551">
      <w:fldChar w:fldCharType="end"/>
    </w:r>
    <w:r w:rsidR="00B11203">
      <w:fldChar w:fldCharType="end"/>
    </w:r>
    <w:r w:rsidR="004A1A77">
      <w:fldChar w:fldCharType="end"/>
    </w:r>
    <w:r w:rsidR="0030171F">
      <w:fldChar w:fldCharType="end"/>
    </w:r>
    <w:r w:rsidR="002143E3">
      <w:fldChar w:fldCharType="end"/>
    </w:r>
    <w:r w:rsidR="007C536C">
      <w:fldChar w:fldCharType="end"/>
    </w:r>
    <w:r w:rsidR="00D70AA1">
      <w:fldChar w:fldCharType="end"/>
    </w:r>
    <w:r w:rsidR="000840D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06F44"/>
    <w:rsid w:val="00033CE6"/>
    <w:rsid w:val="00037E34"/>
    <w:rsid w:val="00080864"/>
    <w:rsid w:val="000840D3"/>
    <w:rsid w:val="000A7DF4"/>
    <w:rsid w:val="000D620D"/>
    <w:rsid w:val="00131FB8"/>
    <w:rsid w:val="001C326B"/>
    <w:rsid w:val="001C40E4"/>
    <w:rsid w:val="001F6D22"/>
    <w:rsid w:val="002143E3"/>
    <w:rsid w:val="00253577"/>
    <w:rsid w:val="002633C9"/>
    <w:rsid w:val="00263704"/>
    <w:rsid w:val="00283C4A"/>
    <w:rsid w:val="002E4C5B"/>
    <w:rsid w:val="002F2BC3"/>
    <w:rsid w:val="0030171F"/>
    <w:rsid w:val="00302A78"/>
    <w:rsid w:val="003704BC"/>
    <w:rsid w:val="00371249"/>
    <w:rsid w:val="00391828"/>
    <w:rsid w:val="004A1A77"/>
    <w:rsid w:val="004C0497"/>
    <w:rsid w:val="004E6AC9"/>
    <w:rsid w:val="005148CA"/>
    <w:rsid w:val="00553B42"/>
    <w:rsid w:val="00591F28"/>
    <w:rsid w:val="006032C5"/>
    <w:rsid w:val="00667819"/>
    <w:rsid w:val="007046E1"/>
    <w:rsid w:val="00707718"/>
    <w:rsid w:val="00715F22"/>
    <w:rsid w:val="00785ED2"/>
    <w:rsid w:val="00791EA4"/>
    <w:rsid w:val="007C536C"/>
    <w:rsid w:val="00845CE5"/>
    <w:rsid w:val="008A6289"/>
    <w:rsid w:val="008D0C13"/>
    <w:rsid w:val="008E09C6"/>
    <w:rsid w:val="009304E5"/>
    <w:rsid w:val="009628B4"/>
    <w:rsid w:val="00996427"/>
    <w:rsid w:val="009E0E7D"/>
    <w:rsid w:val="00A33AC3"/>
    <w:rsid w:val="00A367B2"/>
    <w:rsid w:val="00A86421"/>
    <w:rsid w:val="00A86621"/>
    <w:rsid w:val="00A95040"/>
    <w:rsid w:val="00AD7E4F"/>
    <w:rsid w:val="00AE58E6"/>
    <w:rsid w:val="00B11203"/>
    <w:rsid w:val="00B5183B"/>
    <w:rsid w:val="00B53120"/>
    <w:rsid w:val="00B54924"/>
    <w:rsid w:val="00B9150E"/>
    <w:rsid w:val="00B9658E"/>
    <w:rsid w:val="00BA553F"/>
    <w:rsid w:val="00BC641E"/>
    <w:rsid w:val="00BE14DA"/>
    <w:rsid w:val="00C00550"/>
    <w:rsid w:val="00C166DD"/>
    <w:rsid w:val="00D00900"/>
    <w:rsid w:val="00D16816"/>
    <w:rsid w:val="00D30356"/>
    <w:rsid w:val="00D550F1"/>
    <w:rsid w:val="00D6313B"/>
    <w:rsid w:val="00D70AA1"/>
    <w:rsid w:val="00DF2244"/>
    <w:rsid w:val="00E5110A"/>
    <w:rsid w:val="00E543C0"/>
    <w:rsid w:val="00E70FBE"/>
    <w:rsid w:val="00E927CE"/>
    <w:rsid w:val="00EC5C3E"/>
    <w:rsid w:val="00F235E4"/>
    <w:rsid w:val="00F30FF1"/>
    <w:rsid w:val="00F67551"/>
    <w:rsid w:val="00F732CE"/>
    <w:rsid w:val="00F8225D"/>
    <w:rsid w:val="00FD4946"/>
    <w:rsid w:val="00FD5040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p.rak</cp:lastModifiedBy>
  <cp:revision>3</cp:revision>
  <cp:lastPrinted>2023-07-11T08:42:00Z</cp:lastPrinted>
  <dcterms:created xsi:type="dcterms:W3CDTF">2025-01-30T08:42:00Z</dcterms:created>
  <dcterms:modified xsi:type="dcterms:W3CDTF">2025-02-04T11:35:00Z</dcterms:modified>
</cp:coreProperties>
</file>